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08C88" w14:textId="77777777" w:rsidR="00F45EBA" w:rsidRDefault="00F45EBA" w:rsidP="00D36870">
      <w:pPr>
        <w:tabs>
          <w:tab w:val="left" w:pos="1647"/>
          <w:tab w:val="right" w:pos="7406"/>
        </w:tabs>
        <w:ind w:right="1560"/>
        <w:jc w:val="both"/>
        <w:rPr>
          <w:lang w:val="en-US"/>
        </w:rPr>
      </w:pPr>
    </w:p>
    <w:p w14:paraId="4B2C0B55" w14:textId="77777777" w:rsidR="00F45EBA" w:rsidRDefault="00F45EBA" w:rsidP="00D36870">
      <w:pPr>
        <w:tabs>
          <w:tab w:val="left" w:pos="1647"/>
          <w:tab w:val="right" w:pos="7406"/>
        </w:tabs>
        <w:ind w:right="1560"/>
        <w:jc w:val="both"/>
        <w:rPr>
          <w:lang w:val="en-US"/>
        </w:rPr>
      </w:pPr>
    </w:p>
    <w:p w14:paraId="73BB921E" w14:textId="540AD813" w:rsidR="00B25013" w:rsidRPr="003940DA" w:rsidRDefault="00861377" w:rsidP="00111D22">
      <w:pPr>
        <w:tabs>
          <w:tab w:val="left" w:pos="1701"/>
          <w:tab w:val="left" w:pos="2835"/>
        </w:tabs>
        <w:ind w:right="156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</w:t>
      </w:r>
      <w:r w:rsidR="00111D22">
        <w:rPr>
          <w:b/>
          <w:sz w:val="32"/>
          <w:szCs w:val="32"/>
          <w:lang w:val="en-US"/>
        </w:rPr>
        <w:t xml:space="preserve">    </w:t>
      </w:r>
      <w:r w:rsidR="00B25013" w:rsidRPr="003940DA">
        <w:rPr>
          <w:b/>
          <w:sz w:val="32"/>
          <w:szCs w:val="32"/>
          <w:lang w:val="en-US"/>
        </w:rPr>
        <w:t>A</w:t>
      </w:r>
      <w:r w:rsidR="00B25013">
        <w:rPr>
          <w:b/>
          <w:sz w:val="32"/>
          <w:szCs w:val="32"/>
          <w:lang w:val="en-US"/>
        </w:rPr>
        <w:t xml:space="preserve">sia </w:t>
      </w:r>
      <w:r w:rsidR="00B25013" w:rsidRPr="003940DA">
        <w:rPr>
          <w:b/>
          <w:sz w:val="32"/>
          <w:szCs w:val="32"/>
          <w:lang w:val="en-US"/>
        </w:rPr>
        <w:t>P</w:t>
      </w:r>
      <w:r w:rsidR="00B25013">
        <w:rPr>
          <w:b/>
          <w:sz w:val="32"/>
          <w:szCs w:val="32"/>
          <w:lang w:val="en-US"/>
        </w:rPr>
        <w:t xml:space="preserve">acific </w:t>
      </w:r>
      <w:r w:rsidR="00B25013" w:rsidRPr="003940DA">
        <w:rPr>
          <w:b/>
          <w:sz w:val="32"/>
          <w:szCs w:val="32"/>
          <w:lang w:val="en-US"/>
        </w:rPr>
        <w:t>C</w:t>
      </w:r>
      <w:r w:rsidR="00B25013">
        <w:rPr>
          <w:b/>
          <w:sz w:val="32"/>
          <w:szCs w:val="32"/>
          <w:lang w:val="en-US"/>
        </w:rPr>
        <w:t xml:space="preserve">ouncil of </w:t>
      </w:r>
      <w:r w:rsidR="00B25013" w:rsidRPr="003940DA">
        <w:rPr>
          <w:b/>
          <w:sz w:val="32"/>
          <w:szCs w:val="32"/>
          <w:lang w:val="en-US"/>
        </w:rPr>
        <w:t>O</w:t>
      </w:r>
      <w:r w:rsidR="00B25013">
        <w:rPr>
          <w:b/>
          <w:sz w:val="32"/>
          <w:szCs w:val="32"/>
          <w:lang w:val="en-US"/>
        </w:rPr>
        <w:t>ptometry</w:t>
      </w:r>
    </w:p>
    <w:p w14:paraId="7DE18BB8" w14:textId="77777777" w:rsidR="00B25013" w:rsidRPr="00CD15E4" w:rsidRDefault="00B25013" w:rsidP="002F62CB">
      <w:pPr>
        <w:ind w:right="1560"/>
        <w:jc w:val="center"/>
        <w:rPr>
          <w:b/>
          <w:sz w:val="28"/>
          <w:szCs w:val="28"/>
          <w:lang w:val="en-US"/>
        </w:rPr>
      </w:pPr>
    </w:p>
    <w:p w14:paraId="50BA17BD" w14:textId="7D6DB92D" w:rsidR="002F62CB" w:rsidRDefault="00861377" w:rsidP="00111D22">
      <w:pPr>
        <w:tabs>
          <w:tab w:val="left" w:pos="1701"/>
          <w:tab w:val="left" w:pos="2835"/>
        </w:tabs>
        <w:ind w:right="156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</w:t>
      </w:r>
      <w:r w:rsidR="00111D22">
        <w:rPr>
          <w:b/>
          <w:sz w:val="32"/>
          <w:szCs w:val="32"/>
          <w:lang w:val="en-US"/>
        </w:rPr>
        <w:t xml:space="preserve">  </w:t>
      </w:r>
      <w:r w:rsidR="00A5697F">
        <w:rPr>
          <w:b/>
          <w:sz w:val="32"/>
          <w:szCs w:val="32"/>
          <w:lang w:val="en-US"/>
        </w:rPr>
        <w:t>Ordinary</w:t>
      </w:r>
      <w:r w:rsidR="00AA1D76">
        <w:rPr>
          <w:b/>
          <w:sz w:val="32"/>
          <w:szCs w:val="32"/>
          <w:lang w:val="en-US"/>
        </w:rPr>
        <w:t>/Affiliate</w:t>
      </w:r>
      <w:bookmarkStart w:id="0" w:name="_GoBack"/>
      <w:bookmarkEnd w:id="0"/>
      <w:r w:rsidR="00B25013">
        <w:rPr>
          <w:b/>
          <w:sz w:val="32"/>
          <w:szCs w:val="32"/>
          <w:lang w:val="en-US"/>
        </w:rPr>
        <w:t xml:space="preserve"> </w:t>
      </w:r>
      <w:r w:rsidR="00F73F49">
        <w:rPr>
          <w:b/>
          <w:sz w:val="32"/>
          <w:szCs w:val="32"/>
          <w:lang w:val="en-US"/>
        </w:rPr>
        <w:t>M</w:t>
      </w:r>
      <w:r w:rsidR="001946BE">
        <w:rPr>
          <w:b/>
          <w:sz w:val="32"/>
          <w:szCs w:val="32"/>
          <w:lang w:val="en-US"/>
        </w:rPr>
        <w:t>ember</w:t>
      </w:r>
    </w:p>
    <w:p w14:paraId="071DE3DC" w14:textId="77777777" w:rsidR="00E962B6" w:rsidRDefault="00E962B6" w:rsidP="00E962B6">
      <w:pPr>
        <w:tabs>
          <w:tab w:val="left" w:pos="1647"/>
          <w:tab w:val="right" w:pos="7406"/>
        </w:tabs>
        <w:ind w:right="1560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76"/>
        <w:gridCol w:w="4678"/>
      </w:tblGrid>
      <w:tr w:rsidR="00B67C9A" w14:paraId="14042E60" w14:textId="77777777" w:rsidTr="002F62CB">
        <w:tc>
          <w:tcPr>
            <w:tcW w:w="2268" w:type="dxa"/>
          </w:tcPr>
          <w:p w14:paraId="20BB2F23" w14:textId="77777777" w:rsidR="00B67C9A" w:rsidRDefault="00B67C9A" w:rsidP="002648EA">
            <w:pPr>
              <w:rPr>
                <w:b/>
                <w:lang w:eastAsia="zh-TW"/>
              </w:rPr>
            </w:pPr>
            <w:r>
              <w:rPr>
                <w:b/>
              </w:rPr>
              <w:t>Name of Association</w:t>
            </w:r>
            <w:r>
              <w:rPr>
                <w:rFonts w:hint="eastAsia"/>
                <w:b/>
                <w:lang w:eastAsia="zh-TW"/>
              </w:rPr>
              <w:t>:</w:t>
            </w:r>
          </w:p>
        </w:tc>
        <w:tc>
          <w:tcPr>
            <w:tcW w:w="7054" w:type="dxa"/>
            <w:gridSpan w:val="2"/>
          </w:tcPr>
          <w:p w14:paraId="480C1EBE" w14:textId="4A14B0B0" w:rsidR="00B67C9A" w:rsidRDefault="00B67C9A" w:rsidP="00BC1324"/>
        </w:tc>
      </w:tr>
      <w:tr w:rsidR="00B67C9A" w14:paraId="731A239A" w14:textId="77777777" w:rsidTr="002F62CB">
        <w:tc>
          <w:tcPr>
            <w:tcW w:w="2268" w:type="dxa"/>
          </w:tcPr>
          <w:p w14:paraId="7F73DA0F" w14:textId="77777777" w:rsidR="00B67C9A" w:rsidRDefault="00B67C9A" w:rsidP="00BC1324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054" w:type="dxa"/>
            <w:gridSpan w:val="2"/>
          </w:tcPr>
          <w:p w14:paraId="1A8172B4" w14:textId="16CB2309" w:rsidR="00B67C9A" w:rsidRDefault="00B67C9A" w:rsidP="00BC1324"/>
        </w:tc>
      </w:tr>
      <w:tr w:rsidR="00B67C9A" w14:paraId="69346067" w14:textId="77777777" w:rsidTr="002F62CB">
        <w:tc>
          <w:tcPr>
            <w:tcW w:w="4644" w:type="dxa"/>
            <w:gridSpan w:val="2"/>
          </w:tcPr>
          <w:p w14:paraId="4CD4BE56" w14:textId="0A0BD49C" w:rsidR="00B67C9A" w:rsidRPr="002F62CB" w:rsidRDefault="00B67C9A" w:rsidP="005828ED">
            <w:r w:rsidRPr="002F62CB">
              <w:rPr>
                <w:b/>
              </w:rPr>
              <w:t>Telephone:</w:t>
            </w:r>
            <w:r w:rsidR="002F62CB">
              <w:rPr>
                <w:b/>
              </w:rPr>
              <w:t xml:space="preserve"> </w:t>
            </w:r>
            <w:r w:rsidR="005F25BF">
              <w:rPr>
                <w:b/>
              </w:rPr>
              <w:t xml:space="preserve">                        </w:t>
            </w:r>
          </w:p>
        </w:tc>
        <w:tc>
          <w:tcPr>
            <w:tcW w:w="4678" w:type="dxa"/>
          </w:tcPr>
          <w:p w14:paraId="1896B898" w14:textId="02E80AF7" w:rsidR="00B67C9A" w:rsidRPr="002F62CB" w:rsidRDefault="00B67C9A" w:rsidP="005828ED">
            <w:r w:rsidRPr="002F62CB">
              <w:rPr>
                <w:b/>
              </w:rPr>
              <w:t xml:space="preserve">Website: </w:t>
            </w:r>
          </w:p>
        </w:tc>
      </w:tr>
      <w:tr w:rsidR="00B67C9A" w14:paraId="21113E2F" w14:textId="77777777" w:rsidTr="002F62CB">
        <w:tc>
          <w:tcPr>
            <w:tcW w:w="2268" w:type="dxa"/>
          </w:tcPr>
          <w:p w14:paraId="196350AC" w14:textId="77777777" w:rsidR="00B67C9A" w:rsidRDefault="002F62CB" w:rsidP="007D5F14">
            <w:pPr>
              <w:rPr>
                <w:b/>
              </w:rPr>
            </w:pPr>
            <w:r>
              <w:rPr>
                <w:b/>
              </w:rPr>
              <w:t xml:space="preserve">Contact person:    </w:t>
            </w:r>
          </w:p>
        </w:tc>
        <w:tc>
          <w:tcPr>
            <w:tcW w:w="7054" w:type="dxa"/>
            <w:gridSpan w:val="2"/>
          </w:tcPr>
          <w:p w14:paraId="121A96A0" w14:textId="1AF9523E" w:rsidR="00B67C9A" w:rsidRDefault="00B67C9A" w:rsidP="00BC1324"/>
        </w:tc>
      </w:tr>
      <w:tr w:rsidR="00B67C9A" w14:paraId="3F6F17E5" w14:textId="77777777" w:rsidTr="002F62CB">
        <w:tc>
          <w:tcPr>
            <w:tcW w:w="2268" w:type="dxa"/>
          </w:tcPr>
          <w:p w14:paraId="2D8B648C" w14:textId="77F97059" w:rsidR="00B67C9A" w:rsidRDefault="00B67C9A" w:rsidP="00BC1324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054" w:type="dxa"/>
            <w:gridSpan w:val="2"/>
          </w:tcPr>
          <w:p w14:paraId="579D0FAC" w14:textId="69D4C3F4" w:rsidR="00B67C9A" w:rsidRDefault="00B67C9A" w:rsidP="00BC1324"/>
        </w:tc>
      </w:tr>
      <w:tr w:rsidR="002F62CB" w14:paraId="75099096" w14:textId="77777777" w:rsidTr="002F62CB">
        <w:tc>
          <w:tcPr>
            <w:tcW w:w="2268" w:type="dxa"/>
          </w:tcPr>
          <w:p w14:paraId="23F480F0" w14:textId="6A21A315" w:rsidR="002F62CB" w:rsidRDefault="002F62CB" w:rsidP="00BC1324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7054" w:type="dxa"/>
            <w:gridSpan w:val="2"/>
          </w:tcPr>
          <w:p w14:paraId="76033B5F" w14:textId="226E57A9" w:rsidR="002F62CB" w:rsidRDefault="002F62CB" w:rsidP="00BC1324"/>
        </w:tc>
      </w:tr>
    </w:tbl>
    <w:p w14:paraId="0AFCCC0C" w14:textId="77777777" w:rsidR="002F62CB" w:rsidRDefault="002F62CB" w:rsidP="00F45EBA">
      <w:pPr>
        <w:ind w:right="1560"/>
        <w:jc w:val="center"/>
        <w:rPr>
          <w:lang w:val="en-US"/>
        </w:rPr>
      </w:pPr>
    </w:p>
    <w:p w14:paraId="0DB96E8A" w14:textId="77777777" w:rsidR="002940B7" w:rsidRDefault="002940B7" w:rsidP="007D5F14">
      <w:pPr>
        <w:ind w:right="1560"/>
        <w:rPr>
          <w:lang w:val="en-US"/>
        </w:rPr>
      </w:pPr>
    </w:p>
    <w:p w14:paraId="1DD24E9F" w14:textId="77777777" w:rsidR="002648EA" w:rsidRDefault="002648EA" w:rsidP="005828ED">
      <w:pPr>
        <w:ind w:right="56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Officers</w:t>
      </w:r>
      <w:r w:rsidR="00F45EBA" w:rsidRPr="00F45EBA">
        <w:rPr>
          <w:b/>
          <w:sz w:val="32"/>
          <w:szCs w:val="32"/>
          <w:lang w:val="en-US"/>
        </w:rPr>
        <w:t xml:space="preserve"> of Executive Committee</w:t>
      </w:r>
    </w:p>
    <w:p w14:paraId="281EDCDD" w14:textId="77777777" w:rsidR="00B25013" w:rsidRDefault="00B25013" w:rsidP="002648EA">
      <w:pPr>
        <w:ind w:right="1560"/>
        <w:jc w:val="center"/>
        <w:rPr>
          <w:b/>
          <w:sz w:val="32"/>
          <w:szCs w:val="32"/>
          <w:lang w:val="en-US"/>
        </w:rPr>
      </w:pPr>
    </w:p>
    <w:p w14:paraId="430BDF7B" w14:textId="77777777" w:rsidR="00BD77A9" w:rsidRDefault="008B19A4" w:rsidP="005828ED">
      <w:pPr>
        <w:spacing w:after="240"/>
        <w:ind w:right="56"/>
        <w:jc w:val="center"/>
        <w:rPr>
          <w:b/>
          <w:sz w:val="28"/>
          <w:szCs w:val="28"/>
          <w:lang w:val="en-US"/>
        </w:rPr>
      </w:pPr>
      <w:r w:rsidRPr="00FD6174">
        <w:rPr>
          <w:b/>
          <w:sz w:val="28"/>
          <w:szCs w:val="28"/>
          <w:lang w:val="en-US"/>
        </w:rPr>
        <w:t>Term of Office</w:t>
      </w:r>
      <w:r w:rsidR="00BD77A9">
        <w:rPr>
          <w:b/>
          <w:sz w:val="28"/>
          <w:szCs w:val="28"/>
          <w:lang w:val="en-US"/>
        </w:rPr>
        <w:t xml:space="preserve">       </w:t>
      </w:r>
      <w:r w:rsidR="002648EA">
        <w:rPr>
          <w:b/>
          <w:sz w:val="28"/>
          <w:szCs w:val="28"/>
          <w:lang w:val="en-US"/>
        </w:rPr>
        <w:t xml:space="preserve"> </w:t>
      </w:r>
    </w:p>
    <w:p w14:paraId="298643A8" w14:textId="00C640F2" w:rsidR="00F45EBA" w:rsidRDefault="00BD77A9" w:rsidP="00607A87">
      <w:pPr>
        <w:ind w:right="-394"/>
        <w:rPr>
          <w:lang w:val="en-US"/>
        </w:rPr>
      </w:pPr>
      <w:r>
        <w:rPr>
          <w:b/>
          <w:sz w:val="28"/>
          <w:szCs w:val="28"/>
          <w:lang w:val="en-US"/>
        </w:rPr>
        <w:t xml:space="preserve">From:  </w:t>
      </w:r>
      <w:r w:rsidR="005828ED">
        <w:rPr>
          <w:b/>
          <w:sz w:val="28"/>
          <w:szCs w:val="28"/>
          <w:lang w:val="en-US"/>
        </w:rPr>
        <w:t>____</w:t>
      </w:r>
      <w:r w:rsidR="00607A87">
        <w:rPr>
          <w:b/>
          <w:sz w:val="28"/>
          <w:szCs w:val="28"/>
          <w:lang w:val="en-US"/>
        </w:rPr>
        <w:t>_</w:t>
      </w:r>
      <w:r w:rsidR="005828ED">
        <w:rPr>
          <w:b/>
          <w:sz w:val="28"/>
          <w:szCs w:val="28"/>
          <w:lang w:val="en-US"/>
        </w:rPr>
        <w:t xml:space="preserve">___ </w:t>
      </w:r>
      <w:r w:rsidR="005828ED" w:rsidRPr="005828ED">
        <w:rPr>
          <w:b/>
          <w:sz w:val="20"/>
          <w:szCs w:val="20"/>
          <w:lang w:val="en-US"/>
        </w:rPr>
        <w:t>(Month)</w:t>
      </w:r>
      <w:r w:rsidR="005828ED" w:rsidRPr="005828ED">
        <w:rPr>
          <w:b/>
          <w:lang w:val="en-US"/>
        </w:rPr>
        <w:t xml:space="preserve"> </w:t>
      </w:r>
      <w:r w:rsidR="005828ED">
        <w:rPr>
          <w:b/>
          <w:sz w:val="28"/>
          <w:szCs w:val="28"/>
          <w:lang w:val="en-US"/>
        </w:rPr>
        <w:t>_</w:t>
      </w:r>
      <w:r w:rsidR="00607A87">
        <w:rPr>
          <w:b/>
          <w:sz w:val="28"/>
          <w:szCs w:val="28"/>
          <w:lang w:val="en-US"/>
        </w:rPr>
        <w:t>_</w:t>
      </w:r>
      <w:r w:rsidR="005828ED">
        <w:rPr>
          <w:b/>
          <w:sz w:val="28"/>
          <w:szCs w:val="28"/>
          <w:lang w:val="en-US"/>
        </w:rPr>
        <w:t xml:space="preserve">______ </w:t>
      </w:r>
      <w:r w:rsidR="005828ED" w:rsidRPr="005828ED">
        <w:rPr>
          <w:b/>
          <w:sz w:val="20"/>
          <w:szCs w:val="20"/>
          <w:lang w:val="en-US"/>
        </w:rPr>
        <w:t>(Year)</w:t>
      </w:r>
      <w:r w:rsidRPr="005828ED">
        <w:rPr>
          <w:b/>
          <w:lang w:val="en-US"/>
        </w:rPr>
        <w:t xml:space="preserve">   </w:t>
      </w:r>
      <w:r w:rsidR="00607A87">
        <w:rPr>
          <w:b/>
          <w:lang w:val="en-US"/>
        </w:rPr>
        <w:t xml:space="preserve"> </w:t>
      </w:r>
      <w:r w:rsidR="005828ED">
        <w:rPr>
          <w:b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To:  </w:t>
      </w:r>
      <w:r w:rsidR="005828ED">
        <w:rPr>
          <w:b/>
          <w:sz w:val="28"/>
          <w:szCs w:val="28"/>
          <w:lang w:val="en-US"/>
        </w:rPr>
        <w:t>____</w:t>
      </w:r>
      <w:r w:rsidR="00607A87">
        <w:rPr>
          <w:b/>
          <w:sz w:val="28"/>
          <w:szCs w:val="28"/>
          <w:lang w:val="en-US"/>
        </w:rPr>
        <w:t>_</w:t>
      </w:r>
      <w:r w:rsidR="005828ED">
        <w:rPr>
          <w:b/>
          <w:sz w:val="28"/>
          <w:szCs w:val="28"/>
          <w:lang w:val="en-US"/>
        </w:rPr>
        <w:t xml:space="preserve">___ </w:t>
      </w:r>
      <w:r w:rsidR="005828ED" w:rsidRPr="005828ED">
        <w:rPr>
          <w:b/>
          <w:sz w:val="20"/>
          <w:szCs w:val="20"/>
          <w:lang w:val="en-US"/>
        </w:rPr>
        <w:t>(Month)</w:t>
      </w:r>
      <w:r w:rsidR="005828ED">
        <w:rPr>
          <w:b/>
          <w:sz w:val="20"/>
          <w:szCs w:val="20"/>
          <w:lang w:val="en-US"/>
        </w:rPr>
        <w:t xml:space="preserve"> </w:t>
      </w:r>
      <w:r w:rsidR="005828ED">
        <w:rPr>
          <w:b/>
          <w:sz w:val="28"/>
          <w:szCs w:val="28"/>
          <w:lang w:val="en-US"/>
        </w:rPr>
        <w:t xml:space="preserve">  ____</w:t>
      </w:r>
      <w:r w:rsidR="00607A87">
        <w:rPr>
          <w:b/>
          <w:sz w:val="28"/>
          <w:szCs w:val="28"/>
          <w:lang w:val="en-US"/>
        </w:rPr>
        <w:t>_</w:t>
      </w:r>
      <w:r w:rsidR="005828ED">
        <w:rPr>
          <w:b/>
          <w:sz w:val="28"/>
          <w:szCs w:val="28"/>
          <w:lang w:val="en-US"/>
        </w:rPr>
        <w:t xml:space="preserve">__ </w:t>
      </w:r>
      <w:r w:rsidR="005828ED" w:rsidRPr="005828ED">
        <w:rPr>
          <w:b/>
          <w:sz w:val="20"/>
          <w:szCs w:val="20"/>
          <w:lang w:val="en-US"/>
        </w:rPr>
        <w:t>(Year)</w:t>
      </w:r>
      <w:r>
        <w:rPr>
          <w:b/>
          <w:sz w:val="28"/>
          <w:szCs w:val="28"/>
          <w:lang w:val="en-US"/>
        </w:rPr>
        <w:tab/>
        <w:t xml:space="preserve">             </w:t>
      </w:r>
    </w:p>
    <w:p w14:paraId="1EDE43F3" w14:textId="77777777" w:rsidR="002940B7" w:rsidRPr="00F45EBA" w:rsidRDefault="002940B7" w:rsidP="00F45EBA">
      <w:pPr>
        <w:ind w:right="1560"/>
        <w:jc w:val="center"/>
        <w:rPr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01"/>
        <w:gridCol w:w="3260"/>
        <w:gridCol w:w="2126"/>
      </w:tblGrid>
      <w:tr w:rsidR="002F62CB" w:rsidRPr="002F62CB" w14:paraId="1F80FFF6" w14:textId="77777777" w:rsidTr="002F62CB">
        <w:tc>
          <w:tcPr>
            <w:tcW w:w="2235" w:type="dxa"/>
          </w:tcPr>
          <w:p w14:paraId="0783E2CD" w14:textId="68714917" w:rsidR="00F45EBA" w:rsidRPr="002F62CB" w:rsidRDefault="002F62CB" w:rsidP="00CD15E4">
            <w:pPr>
              <w:spacing w:before="100" w:after="100"/>
              <w:jc w:val="center"/>
              <w:rPr>
                <w:b/>
              </w:rPr>
            </w:pPr>
            <w:r w:rsidRPr="002F62CB">
              <w:rPr>
                <w:b/>
              </w:rPr>
              <w:t>Name</w:t>
            </w:r>
          </w:p>
        </w:tc>
        <w:tc>
          <w:tcPr>
            <w:tcW w:w="1701" w:type="dxa"/>
          </w:tcPr>
          <w:p w14:paraId="508432D3" w14:textId="77777777" w:rsidR="002F62CB" w:rsidRPr="002F62CB" w:rsidRDefault="002F62CB" w:rsidP="00CD15E4">
            <w:pPr>
              <w:spacing w:before="100" w:after="100"/>
              <w:jc w:val="center"/>
              <w:rPr>
                <w:b/>
              </w:rPr>
            </w:pPr>
            <w:r w:rsidRPr="002F62CB">
              <w:rPr>
                <w:b/>
              </w:rPr>
              <w:t>Position</w:t>
            </w:r>
          </w:p>
        </w:tc>
        <w:tc>
          <w:tcPr>
            <w:tcW w:w="3260" w:type="dxa"/>
          </w:tcPr>
          <w:p w14:paraId="3475FA4E" w14:textId="77777777" w:rsidR="002F62CB" w:rsidRPr="002F62CB" w:rsidRDefault="002F62CB" w:rsidP="00CD15E4">
            <w:pPr>
              <w:spacing w:before="100" w:after="100"/>
              <w:jc w:val="center"/>
              <w:rPr>
                <w:b/>
              </w:rPr>
            </w:pPr>
            <w:r w:rsidRPr="002F62CB">
              <w:rPr>
                <w:b/>
              </w:rPr>
              <w:t>Email Address</w:t>
            </w:r>
          </w:p>
        </w:tc>
        <w:tc>
          <w:tcPr>
            <w:tcW w:w="2126" w:type="dxa"/>
          </w:tcPr>
          <w:p w14:paraId="6836F5CF" w14:textId="77777777" w:rsidR="002F62CB" w:rsidRPr="002F62CB" w:rsidRDefault="002F62CB" w:rsidP="00CD15E4">
            <w:pPr>
              <w:spacing w:before="100" w:after="100"/>
              <w:jc w:val="center"/>
              <w:rPr>
                <w:b/>
              </w:rPr>
            </w:pPr>
            <w:r w:rsidRPr="002F62CB">
              <w:rPr>
                <w:b/>
              </w:rPr>
              <w:t>Telephone</w:t>
            </w:r>
          </w:p>
        </w:tc>
      </w:tr>
      <w:tr w:rsidR="00F0113D" w:rsidRPr="002F62CB" w14:paraId="772A0C67" w14:textId="77777777" w:rsidTr="002F62CB">
        <w:tc>
          <w:tcPr>
            <w:tcW w:w="2235" w:type="dxa"/>
          </w:tcPr>
          <w:p w14:paraId="32E83A37" w14:textId="038FC3F4" w:rsidR="00F0113D" w:rsidRPr="007D5F14" w:rsidRDefault="00F0113D" w:rsidP="002940B7"/>
        </w:tc>
        <w:tc>
          <w:tcPr>
            <w:tcW w:w="1701" w:type="dxa"/>
          </w:tcPr>
          <w:p w14:paraId="120E0C27" w14:textId="3A08ED98" w:rsidR="00F0113D" w:rsidRPr="007D5F14" w:rsidRDefault="00F0113D" w:rsidP="007D5F14">
            <w:pPr>
              <w:jc w:val="center"/>
            </w:pPr>
          </w:p>
        </w:tc>
        <w:tc>
          <w:tcPr>
            <w:tcW w:w="3260" w:type="dxa"/>
          </w:tcPr>
          <w:p w14:paraId="3FF4E22D" w14:textId="4E6955AF" w:rsidR="00F0113D" w:rsidRPr="007D5F14" w:rsidRDefault="00F0113D" w:rsidP="002940B7"/>
        </w:tc>
        <w:tc>
          <w:tcPr>
            <w:tcW w:w="2126" w:type="dxa"/>
          </w:tcPr>
          <w:p w14:paraId="3095A00E" w14:textId="5836EE85" w:rsidR="00F0113D" w:rsidRPr="007D5F14" w:rsidRDefault="00F0113D" w:rsidP="002940B7"/>
        </w:tc>
      </w:tr>
      <w:tr w:rsidR="00F0113D" w:rsidRPr="002F62CB" w14:paraId="07D719C3" w14:textId="77777777" w:rsidTr="002F62CB">
        <w:tc>
          <w:tcPr>
            <w:tcW w:w="2235" w:type="dxa"/>
          </w:tcPr>
          <w:p w14:paraId="232ACB06" w14:textId="78D64AA6" w:rsidR="00F0113D" w:rsidRDefault="00F0113D" w:rsidP="002940B7"/>
        </w:tc>
        <w:tc>
          <w:tcPr>
            <w:tcW w:w="1701" w:type="dxa"/>
          </w:tcPr>
          <w:p w14:paraId="3BBB658B" w14:textId="730DF0A8" w:rsidR="00F0113D" w:rsidRPr="007D5F14" w:rsidRDefault="00F0113D" w:rsidP="007D5F14">
            <w:pPr>
              <w:jc w:val="center"/>
            </w:pPr>
          </w:p>
        </w:tc>
        <w:tc>
          <w:tcPr>
            <w:tcW w:w="3260" w:type="dxa"/>
          </w:tcPr>
          <w:p w14:paraId="1F336076" w14:textId="368A4F38" w:rsidR="00F0113D" w:rsidRPr="007D5F14" w:rsidRDefault="00F0113D" w:rsidP="002940B7"/>
        </w:tc>
        <w:tc>
          <w:tcPr>
            <w:tcW w:w="2126" w:type="dxa"/>
          </w:tcPr>
          <w:p w14:paraId="110855FA" w14:textId="3D5D120D" w:rsidR="00F0113D" w:rsidRPr="007D5F14" w:rsidRDefault="00F0113D" w:rsidP="002940B7"/>
        </w:tc>
      </w:tr>
      <w:tr w:rsidR="00F0113D" w:rsidRPr="002F62CB" w14:paraId="1A7DAB4F" w14:textId="77777777" w:rsidTr="002F62CB">
        <w:tc>
          <w:tcPr>
            <w:tcW w:w="2235" w:type="dxa"/>
          </w:tcPr>
          <w:p w14:paraId="6203FB52" w14:textId="721BA743" w:rsidR="00F0113D" w:rsidRPr="007D5F14" w:rsidRDefault="00F0113D" w:rsidP="00F0113D"/>
        </w:tc>
        <w:tc>
          <w:tcPr>
            <w:tcW w:w="1701" w:type="dxa"/>
          </w:tcPr>
          <w:p w14:paraId="4DCD5C71" w14:textId="10038540" w:rsidR="00F0113D" w:rsidRPr="007D5F14" w:rsidRDefault="00F0113D" w:rsidP="007D5F14">
            <w:pPr>
              <w:jc w:val="center"/>
            </w:pPr>
          </w:p>
        </w:tc>
        <w:tc>
          <w:tcPr>
            <w:tcW w:w="3260" w:type="dxa"/>
          </w:tcPr>
          <w:p w14:paraId="5A604B38" w14:textId="6089580B" w:rsidR="00F0113D" w:rsidRPr="00F0113D" w:rsidRDefault="00F0113D" w:rsidP="002940B7"/>
        </w:tc>
        <w:tc>
          <w:tcPr>
            <w:tcW w:w="2126" w:type="dxa"/>
          </w:tcPr>
          <w:p w14:paraId="3B3279F6" w14:textId="4FFAB89E" w:rsidR="00F0113D" w:rsidRPr="007D5F14" w:rsidRDefault="00F0113D" w:rsidP="002940B7"/>
        </w:tc>
      </w:tr>
      <w:tr w:rsidR="00F0113D" w:rsidRPr="002F62CB" w14:paraId="4A662B32" w14:textId="77777777" w:rsidTr="002F62CB">
        <w:tc>
          <w:tcPr>
            <w:tcW w:w="2235" w:type="dxa"/>
          </w:tcPr>
          <w:p w14:paraId="6221C07A" w14:textId="2587D687" w:rsidR="00F0113D" w:rsidRPr="007D5F14" w:rsidRDefault="00F0113D" w:rsidP="002940B7"/>
        </w:tc>
        <w:tc>
          <w:tcPr>
            <w:tcW w:w="1701" w:type="dxa"/>
          </w:tcPr>
          <w:p w14:paraId="43E1ECCD" w14:textId="3096D576" w:rsidR="00F0113D" w:rsidRPr="007D5F14" w:rsidRDefault="00F0113D" w:rsidP="007D5F14">
            <w:pPr>
              <w:jc w:val="center"/>
            </w:pPr>
          </w:p>
        </w:tc>
        <w:tc>
          <w:tcPr>
            <w:tcW w:w="3260" w:type="dxa"/>
          </w:tcPr>
          <w:p w14:paraId="4D463E34" w14:textId="779BD712" w:rsidR="00F0113D" w:rsidRPr="007D5F14" w:rsidRDefault="00F0113D" w:rsidP="002940B7"/>
        </w:tc>
        <w:tc>
          <w:tcPr>
            <w:tcW w:w="2126" w:type="dxa"/>
          </w:tcPr>
          <w:p w14:paraId="1ACD208B" w14:textId="29ECAC54" w:rsidR="00F0113D" w:rsidRPr="007D5F14" w:rsidRDefault="00F0113D" w:rsidP="002940B7"/>
        </w:tc>
      </w:tr>
      <w:tr w:rsidR="00F0113D" w:rsidRPr="002F62CB" w14:paraId="50B50F80" w14:textId="77777777" w:rsidTr="002F62CB">
        <w:tc>
          <w:tcPr>
            <w:tcW w:w="2235" w:type="dxa"/>
          </w:tcPr>
          <w:p w14:paraId="4C93E791" w14:textId="5B9A9001" w:rsidR="00F0113D" w:rsidRPr="007D5F14" w:rsidRDefault="00F0113D" w:rsidP="002940B7"/>
        </w:tc>
        <w:tc>
          <w:tcPr>
            <w:tcW w:w="1701" w:type="dxa"/>
          </w:tcPr>
          <w:p w14:paraId="61278DAD" w14:textId="1049003B" w:rsidR="00F0113D" w:rsidRPr="007D5F14" w:rsidRDefault="00F0113D" w:rsidP="007D5F14">
            <w:pPr>
              <w:jc w:val="center"/>
            </w:pPr>
          </w:p>
        </w:tc>
        <w:tc>
          <w:tcPr>
            <w:tcW w:w="3260" w:type="dxa"/>
          </w:tcPr>
          <w:p w14:paraId="4573042F" w14:textId="45B6C8FA" w:rsidR="00F0113D" w:rsidRPr="007D5F14" w:rsidRDefault="00F0113D" w:rsidP="002940B7"/>
        </w:tc>
        <w:tc>
          <w:tcPr>
            <w:tcW w:w="2126" w:type="dxa"/>
          </w:tcPr>
          <w:p w14:paraId="68744CD9" w14:textId="673DB788" w:rsidR="003776BD" w:rsidRPr="003776BD" w:rsidRDefault="003776BD" w:rsidP="003776BD"/>
        </w:tc>
      </w:tr>
    </w:tbl>
    <w:p w14:paraId="4D208634" w14:textId="77777777" w:rsidR="00D75E16" w:rsidRDefault="00D75E16" w:rsidP="00DC3800">
      <w:pPr>
        <w:rPr>
          <w:sz w:val="22"/>
          <w:szCs w:val="22"/>
          <w:lang w:val="en-US"/>
        </w:rPr>
      </w:pPr>
    </w:p>
    <w:p w14:paraId="53B7974C" w14:textId="082B4FDD" w:rsidR="005828ED" w:rsidRDefault="005828ED" w:rsidP="00A91512">
      <w:pPr>
        <w:rPr>
          <w:sz w:val="22"/>
          <w:szCs w:val="22"/>
          <w:lang w:val="en-US"/>
        </w:rPr>
      </w:pPr>
    </w:p>
    <w:p w14:paraId="699CC1C3" w14:textId="69FC87C7" w:rsidR="002648EA" w:rsidRDefault="00CD15E4" w:rsidP="00CD15E4">
      <w:pPr>
        <w:rPr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 xml:space="preserve">Number of non-officer Executive Committee members*: </w:t>
      </w:r>
      <w:r>
        <w:rPr>
          <w:sz w:val="22"/>
          <w:szCs w:val="22"/>
          <w:u w:val="single"/>
          <w:lang w:val="en-US"/>
        </w:rPr>
        <w:t xml:space="preserve"> _______________</w:t>
      </w:r>
    </w:p>
    <w:p w14:paraId="17F1DDF3" w14:textId="34DC6209" w:rsidR="00CD15E4" w:rsidRDefault="00CD15E4" w:rsidP="00CD15E4">
      <w:pPr>
        <w:rPr>
          <w:sz w:val="22"/>
          <w:szCs w:val="22"/>
          <w:u w:val="single"/>
          <w:lang w:val="en-US"/>
        </w:rPr>
      </w:pPr>
    </w:p>
    <w:p w14:paraId="3C96AE8A" w14:textId="77777777" w:rsidR="00CD15E4" w:rsidRDefault="00CD15E4" w:rsidP="00CD15E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*Please insert names and email addresses below</w:t>
      </w:r>
    </w:p>
    <w:p w14:paraId="61246B94" w14:textId="77777777" w:rsidR="002648EA" w:rsidRPr="002648EA" w:rsidRDefault="002648EA" w:rsidP="002648EA">
      <w:pPr>
        <w:jc w:val="center"/>
        <w:rPr>
          <w:sz w:val="32"/>
          <w:szCs w:val="32"/>
          <w:lang w:val="en-US"/>
        </w:rPr>
      </w:pPr>
    </w:p>
    <w:sectPr w:rsidR="002648EA" w:rsidRPr="002648EA" w:rsidSect="002648EA">
      <w:headerReference w:type="default" r:id="rId7"/>
      <w:pgSz w:w="11909" w:h="16834" w:code="9"/>
      <w:pgMar w:top="1440" w:right="150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224DC" w14:textId="77777777" w:rsidR="00CA76C1" w:rsidRDefault="00CA76C1">
      <w:r>
        <w:separator/>
      </w:r>
    </w:p>
  </w:endnote>
  <w:endnote w:type="continuationSeparator" w:id="0">
    <w:p w14:paraId="4DF69E1A" w14:textId="77777777" w:rsidR="00CA76C1" w:rsidRDefault="00CA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523D8" w14:textId="77777777" w:rsidR="00CA76C1" w:rsidRDefault="00CA76C1">
      <w:r>
        <w:separator/>
      </w:r>
    </w:p>
  </w:footnote>
  <w:footnote w:type="continuationSeparator" w:id="0">
    <w:p w14:paraId="6881CA00" w14:textId="77777777" w:rsidR="00CA76C1" w:rsidRDefault="00CA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33E23" w14:textId="77777777" w:rsidR="00F45D40" w:rsidRDefault="00F45D40" w:rsidP="00DC3800">
    <w:pPr>
      <w:pStyle w:val="Header"/>
      <w:ind w:leftChars="337" w:left="809" w:firstLineChars="366" w:firstLine="732"/>
      <w:rPr>
        <w:rFonts w:ascii="Arial" w:hAnsi="Arial" w:cs="Arial"/>
        <w:b/>
        <w:sz w:val="40"/>
        <w:szCs w:val="4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6EB73116" wp14:editId="04E311EE">
          <wp:simplePos x="0" y="0"/>
          <wp:positionH relativeFrom="column">
            <wp:posOffset>-60960</wp:posOffset>
          </wp:positionH>
          <wp:positionV relativeFrom="paragraph">
            <wp:posOffset>80010</wp:posOffset>
          </wp:positionV>
          <wp:extent cx="665480" cy="66548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2" name="Picture 2" descr="APC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C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0D2">
      <w:rPr>
        <w:rFonts w:ascii="Arial" w:hAnsi="Arial" w:cs="Arial"/>
        <w:b/>
        <w:sz w:val="40"/>
        <w:szCs w:val="40"/>
      </w:rPr>
      <w:t>Asia Pacific Council of Optometry</w:t>
    </w:r>
  </w:p>
  <w:p w14:paraId="70F38321" w14:textId="77777777" w:rsidR="00F45D40" w:rsidRPr="00F3621B" w:rsidRDefault="00F45D40" w:rsidP="00D16E11">
    <w:pPr>
      <w:pStyle w:val="Header"/>
      <w:rPr>
        <w:rFonts w:ascii="Arial" w:hAnsi="Arial" w:cs="Arial"/>
        <w:b/>
      </w:rPr>
    </w:pPr>
  </w:p>
  <w:p w14:paraId="25F623CF" w14:textId="77777777" w:rsidR="005828ED" w:rsidRPr="00CD15E4" w:rsidRDefault="005828ED" w:rsidP="005828ED">
    <w:pPr>
      <w:ind w:firstLine="1170"/>
      <w:rPr>
        <w:rFonts w:asciiTheme="minorHAnsi" w:hAnsiTheme="minorHAnsi" w:cstheme="minorHAnsi"/>
        <w:b/>
        <w:sz w:val="22"/>
        <w:szCs w:val="22"/>
      </w:rPr>
    </w:pPr>
    <w:r w:rsidRPr="00CD15E4">
      <w:rPr>
        <w:rFonts w:asciiTheme="minorHAnsi" w:hAnsiTheme="minorHAnsi" w:cstheme="minorHAnsi"/>
        <w:b/>
        <w:bCs/>
        <w:sz w:val="22"/>
        <w:szCs w:val="22"/>
      </w:rPr>
      <w:t>The Secretariat of Asia Pacific Council of Optometry c/o</w:t>
    </w:r>
    <w:r w:rsidRPr="00CD15E4">
      <w:rPr>
        <w:rFonts w:asciiTheme="minorHAnsi" w:hAnsiTheme="minorHAnsi" w:cstheme="minorHAnsi"/>
        <w:sz w:val="22"/>
        <w:szCs w:val="22"/>
      </w:rPr>
      <w:br/>
    </w:r>
    <w:r w:rsidRPr="00CD15E4">
      <w:rPr>
        <w:rFonts w:asciiTheme="minorHAnsi" w:hAnsiTheme="minorHAnsi" w:cstheme="minorHAnsi"/>
        <w:b/>
        <w:bCs/>
        <w:sz w:val="22"/>
        <w:szCs w:val="22"/>
      </w:rPr>
      <w:t xml:space="preserve">                          The Hong Kong Society of Professional Optometrists</w:t>
    </w:r>
    <w:r w:rsidRPr="00CD15E4">
      <w:rPr>
        <w:rFonts w:asciiTheme="minorHAnsi" w:hAnsiTheme="minorHAnsi" w:cstheme="minorHAnsi"/>
        <w:b/>
        <w:bCs/>
        <w:sz w:val="22"/>
        <w:szCs w:val="22"/>
      </w:rPr>
      <w:br/>
    </w:r>
    <w:r w:rsidRPr="00CD15E4">
      <w:rPr>
        <w:rFonts w:asciiTheme="minorHAnsi" w:hAnsiTheme="minorHAnsi" w:cstheme="minorHAnsi"/>
        <w:b/>
        <w:sz w:val="22"/>
        <w:szCs w:val="22"/>
      </w:rPr>
      <w:t xml:space="preserve">                                                         Room 1302, Office Tower Two, Grand Plaza </w:t>
    </w:r>
  </w:p>
  <w:p w14:paraId="6EC88D1F" w14:textId="77777777" w:rsidR="005828ED" w:rsidRPr="005A591D" w:rsidRDefault="005828ED" w:rsidP="005828ED">
    <w:pPr>
      <w:rPr>
        <w:b/>
        <w:bCs/>
      </w:rPr>
    </w:pPr>
    <w:r w:rsidRPr="00CD15E4">
      <w:rPr>
        <w:rFonts w:asciiTheme="minorHAnsi" w:hAnsiTheme="minorHAnsi" w:cstheme="minorHAnsi"/>
        <w:b/>
        <w:sz w:val="22"/>
        <w:szCs w:val="22"/>
      </w:rPr>
      <w:t xml:space="preserve">                                                             625 Nathan Road, Kowloon, Hong Kong</w:t>
    </w:r>
    <w:r w:rsidRPr="005A591D">
      <w:rPr>
        <w:b/>
        <w:bCs/>
      </w:rPr>
      <w:br/>
    </w:r>
  </w:p>
  <w:p w14:paraId="1EDABEB2" w14:textId="77777777" w:rsidR="005828ED" w:rsidRPr="00CD15E4" w:rsidRDefault="005828ED" w:rsidP="005828ED">
    <w:pPr>
      <w:jc w:val="center"/>
      <w:rPr>
        <w:rFonts w:asciiTheme="minorHAnsi" w:hAnsiTheme="minorHAnsi" w:cstheme="minorHAnsi"/>
        <w:sz w:val="20"/>
        <w:szCs w:val="20"/>
      </w:rPr>
    </w:pPr>
    <w:r w:rsidRPr="00CD15E4">
      <w:rPr>
        <w:rFonts w:asciiTheme="minorHAnsi" w:hAnsiTheme="minorHAnsi" w:cstheme="minorHAnsi"/>
        <w:sz w:val="20"/>
        <w:szCs w:val="20"/>
      </w:rPr>
      <w:t xml:space="preserve">Email: </w:t>
    </w:r>
    <w:r w:rsidRPr="00CD15E4">
      <w:rPr>
        <w:rStyle w:val="Hyperlink"/>
        <w:rFonts w:asciiTheme="minorHAnsi" w:hAnsiTheme="minorHAnsi" w:cstheme="minorHAnsi"/>
        <w:sz w:val="20"/>
        <w:szCs w:val="20"/>
      </w:rPr>
      <w:t>secretariat@asiapacificoptometry.org</w:t>
    </w:r>
  </w:p>
  <w:p w14:paraId="48D283D0" w14:textId="77777777" w:rsidR="005828ED" w:rsidRPr="00CD15E4" w:rsidRDefault="005828ED" w:rsidP="005828ED">
    <w:pPr>
      <w:pStyle w:val="Header"/>
      <w:jc w:val="center"/>
      <w:rPr>
        <w:rFonts w:asciiTheme="minorHAnsi" w:hAnsiTheme="minorHAnsi" w:cstheme="minorHAnsi"/>
        <w:lang w:val="en-US"/>
      </w:rPr>
    </w:pPr>
    <w:r w:rsidRPr="00CD15E4">
      <w:rPr>
        <w:rFonts w:asciiTheme="minorHAnsi" w:hAnsiTheme="minorHAnsi" w:cstheme="minorHAnsi"/>
      </w:rPr>
      <w:t xml:space="preserve">Website: </w:t>
    </w:r>
    <w:hyperlink r:id="rId2" w:history="1">
      <w:r w:rsidRPr="00CD15E4">
        <w:rPr>
          <w:rStyle w:val="Hyperlink"/>
          <w:rFonts w:asciiTheme="minorHAnsi" w:hAnsiTheme="minorHAnsi" w:cstheme="minorHAnsi"/>
        </w:rPr>
        <w:t>http://www.asiapacificoptometry.org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643"/>
    <w:multiLevelType w:val="hybridMultilevel"/>
    <w:tmpl w:val="2662CAEE"/>
    <w:lvl w:ilvl="0" w:tplc="84AEA9E6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7F325A"/>
    <w:multiLevelType w:val="hybridMultilevel"/>
    <w:tmpl w:val="ED2AECA2"/>
    <w:lvl w:ilvl="0" w:tplc="4ECC675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41E87"/>
    <w:multiLevelType w:val="hybridMultilevel"/>
    <w:tmpl w:val="CD4C57E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8651A"/>
    <w:multiLevelType w:val="hybridMultilevel"/>
    <w:tmpl w:val="0D7CD186"/>
    <w:lvl w:ilvl="0" w:tplc="4DB6B1E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643B"/>
    <w:multiLevelType w:val="hybridMultilevel"/>
    <w:tmpl w:val="CF188C50"/>
    <w:lvl w:ilvl="0" w:tplc="84AEA9E6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CA"/>
    <w:rsid w:val="00004290"/>
    <w:rsid w:val="00015DF5"/>
    <w:rsid w:val="00024CD0"/>
    <w:rsid w:val="0002795B"/>
    <w:rsid w:val="00027F4D"/>
    <w:rsid w:val="000350CE"/>
    <w:rsid w:val="00071009"/>
    <w:rsid w:val="00081605"/>
    <w:rsid w:val="0008333B"/>
    <w:rsid w:val="0008354B"/>
    <w:rsid w:val="000843AA"/>
    <w:rsid w:val="00087356"/>
    <w:rsid w:val="000877FA"/>
    <w:rsid w:val="000B755E"/>
    <w:rsid w:val="000C5991"/>
    <w:rsid w:val="000C6AEB"/>
    <w:rsid w:val="000E16E0"/>
    <w:rsid w:val="000E7826"/>
    <w:rsid w:val="000F1182"/>
    <w:rsid w:val="000F347D"/>
    <w:rsid w:val="00100D6D"/>
    <w:rsid w:val="00104212"/>
    <w:rsid w:val="001048E6"/>
    <w:rsid w:val="00105382"/>
    <w:rsid w:val="00110046"/>
    <w:rsid w:val="001116B6"/>
    <w:rsid w:val="00111D22"/>
    <w:rsid w:val="001517D3"/>
    <w:rsid w:val="00152090"/>
    <w:rsid w:val="00153878"/>
    <w:rsid w:val="001667FD"/>
    <w:rsid w:val="00172299"/>
    <w:rsid w:val="001850A5"/>
    <w:rsid w:val="001946BE"/>
    <w:rsid w:val="00195D99"/>
    <w:rsid w:val="001B590B"/>
    <w:rsid w:val="001C35FA"/>
    <w:rsid w:val="001D6732"/>
    <w:rsid w:val="001D770F"/>
    <w:rsid w:val="001E4534"/>
    <w:rsid w:val="001F71CA"/>
    <w:rsid w:val="00203CD9"/>
    <w:rsid w:val="00212294"/>
    <w:rsid w:val="00212C0A"/>
    <w:rsid w:val="002218CC"/>
    <w:rsid w:val="00223896"/>
    <w:rsid w:val="002304DC"/>
    <w:rsid w:val="00231460"/>
    <w:rsid w:val="002328CE"/>
    <w:rsid w:val="002340B4"/>
    <w:rsid w:val="00241F79"/>
    <w:rsid w:val="002450EC"/>
    <w:rsid w:val="002648EA"/>
    <w:rsid w:val="00264FD5"/>
    <w:rsid w:val="00271DD7"/>
    <w:rsid w:val="00277AC5"/>
    <w:rsid w:val="00277FB5"/>
    <w:rsid w:val="002831B6"/>
    <w:rsid w:val="00284659"/>
    <w:rsid w:val="002940B7"/>
    <w:rsid w:val="00296A09"/>
    <w:rsid w:val="002A435E"/>
    <w:rsid w:val="002A4822"/>
    <w:rsid w:val="002B3682"/>
    <w:rsid w:val="002C4511"/>
    <w:rsid w:val="002C530D"/>
    <w:rsid w:val="002C6ED1"/>
    <w:rsid w:val="002E1EEC"/>
    <w:rsid w:val="002E397C"/>
    <w:rsid w:val="002E5F10"/>
    <w:rsid w:val="002E7956"/>
    <w:rsid w:val="002F415E"/>
    <w:rsid w:val="002F62CB"/>
    <w:rsid w:val="002F78A8"/>
    <w:rsid w:val="00317D9A"/>
    <w:rsid w:val="00320E4F"/>
    <w:rsid w:val="00327A09"/>
    <w:rsid w:val="00342855"/>
    <w:rsid w:val="00344B18"/>
    <w:rsid w:val="00352389"/>
    <w:rsid w:val="0035497E"/>
    <w:rsid w:val="00356A98"/>
    <w:rsid w:val="0036136A"/>
    <w:rsid w:val="00367291"/>
    <w:rsid w:val="00376B11"/>
    <w:rsid w:val="003776BD"/>
    <w:rsid w:val="00384848"/>
    <w:rsid w:val="0038670D"/>
    <w:rsid w:val="003940DA"/>
    <w:rsid w:val="00395801"/>
    <w:rsid w:val="00395EA5"/>
    <w:rsid w:val="003A4F1C"/>
    <w:rsid w:val="003B02F3"/>
    <w:rsid w:val="003B60FD"/>
    <w:rsid w:val="003C3154"/>
    <w:rsid w:val="003C7E06"/>
    <w:rsid w:val="003D27C4"/>
    <w:rsid w:val="003D5BFD"/>
    <w:rsid w:val="003F0129"/>
    <w:rsid w:val="004044F2"/>
    <w:rsid w:val="00412205"/>
    <w:rsid w:val="00420A98"/>
    <w:rsid w:val="004219FE"/>
    <w:rsid w:val="00421F58"/>
    <w:rsid w:val="0044028E"/>
    <w:rsid w:val="00440CFD"/>
    <w:rsid w:val="00441C0D"/>
    <w:rsid w:val="0044395C"/>
    <w:rsid w:val="00454310"/>
    <w:rsid w:val="00466CD9"/>
    <w:rsid w:val="00471127"/>
    <w:rsid w:val="0048150D"/>
    <w:rsid w:val="0048564A"/>
    <w:rsid w:val="00493542"/>
    <w:rsid w:val="004968E1"/>
    <w:rsid w:val="004A2A50"/>
    <w:rsid w:val="004B42D4"/>
    <w:rsid w:val="004C1ECC"/>
    <w:rsid w:val="004C2F7B"/>
    <w:rsid w:val="004C4EB5"/>
    <w:rsid w:val="004D0E71"/>
    <w:rsid w:val="004D56A2"/>
    <w:rsid w:val="004D6E43"/>
    <w:rsid w:val="004E1863"/>
    <w:rsid w:val="004F6493"/>
    <w:rsid w:val="004F64E1"/>
    <w:rsid w:val="00500ECA"/>
    <w:rsid w:val="00504837"/>
    <w:rsid w:val="00504FE6"/>
    <w:rsid w:val="005077D0"/>
    <w:rsid w:val="005135EB"/>
    <w:rsid w:val="00522212"/>
    <w:rsid w:val="00525705"/>
    <w:rsid w:val="00525942"/>
    <w:rsid w:val="005319C6"/>
    <w:rsid w:val="00532E01"/>
    <w:rsid w:val="0053512D"/>
    <w:rsid w:val="00541758"/>
    <w:rsid w:val="005513A3"/>
    <w:rsid w:val="00553CAD"/>
    <w:rsid w:val="0055748F"/>
    <w:rsid w:val="0055749D"/>
    <w:rsid w:val="00562C99"/>
    <w:rsid w:val="00562D56"/>
    <w:rsid w:val="0057371B"/>
    <w:rsid w:val="00581BB7"/>
    <w:rsid w:val="005828ED"/>
    <w:rsid w:val="005A3C2D"/>
    <w:rsid w:val="005A64B2"/>
    <w:rsid w:val="005A7284"/>
    <w:rsid w:val="005B0844"/>
    <w:rsid w:val="005B108A"/>
    <w:rsid w:val="005B28FD"/>
    <w:rsid w:val="005B4A30"/>
    <w:rsid w:val="005C0A40"/>
    <w:rsid w:val="005C49F0"/>
    <w:rsid w:val="005C791D"/>
    <w:rsid w:val="005D6B85"/>
    <w:rsid w:val="005F25BF"/>
    <w:rsid w:val="005F3EAC"/>
    <w:rsid w:val="00601BC8"/>
    <w:rsid w:val="00606CE0"/>
    <w:rsid w:val="00607A87"/>
    <w:rsid w:val="00610389"/>
    <w:rsid w:val="00621CE0"/>
    <w:rsid w:val="00625FFF"/>
    <w:rsid w:val="006348AD"/>
    <w:rsid w:val="006351C2"/>
    <w:rsid w:val="00640BF5"/>
    <w:rsid w:val="00650779"/>
    <w:rsid w:val="0065099F"/>
    <w:rsid w:val="00654058"/>
    <w:rsid w:val="0065436A"/>
    <w:rsid w:val="00655A44"/>
    <w:rsid w:val="00661A7C"/>
    <w:rsid w:val="00672EB4"/>
    <w:rsid w:val="00673278"/>
    <w:rsid w:val="00680065"/>
    <w:rsid w:val="00693492"/>
    <w:rsid w:val="006A1F2D"/>
    <w:rsid w:val="006A330A"/>
    <w:rsid w:val="006B1343"/>
    <w:rsid w:val="006E5E80"/>
    <w:rsid w:val="006F0D0C"/>
    <w:rsid w:val="006F4CA2"/>
    <w:rsid w:val="006F5A7C"/>
    <w:rsid w:val="00711A61"/>
    <w:rsid w:val="00720CCF"/>
    <w:rsid w:val="00721FA6"/>
    <w:rsid w:val="00722AA9"/>
    <w:rsid w:val="0072382D"/>
    <w:rsid w:val="00726A0F"/>
    <w:rsid w:val="007304D9"/>
    <w:rsid w:val="0073109E"/>
    <w:rsid w:val="007328EE"/>
    <w:rsid w:val="0073291F"/>
    <w:rsid w:val="00737040"/>
    <w:rsid w:val="007418CB"/>
    <w:rsid w:val="007447CA"/>
    <w:rsid w:val="007502CE"/>
    <w:rsid w:val="00751AEE"/>
    <w:rsid w:val="007619FA"/>
    <w:rsid w:val="00762203"/>
    <w:rsid w:val="007643B0"/>
    <w:rsid w:val="00767DD5"/>
    <w:rsid w:val="00777535"/>
    <w:rsid w:val="00780C3B"/>
    <w:rsid w:val="007830C9"/>
    <w:rsid w:val="00787214"/>
    <w:rsid w:val="007912D8"/>
    <w:rsid w:val="007940A2"/>
    <w:rsid w:val="00796ECA"/>
    <w:rsid w:val="007A16B7"/>
    <w:rsid w:val="007D5228"/>
    <w:rsid w:val="007D5F14"/>
    <w:rsid w:val="007F034A"/>
    <w:rsid w:val="007F2D19"/>
    <w:rsid w:val="007F4E0E"/>
    <w:rsid w:val="00800842"/>
    <w:rsid w:val="00801888"/>
    <w:rsid w:val="008254C0"/>
    <w:rsid w:val="00835320"/>
    <w:rsid w:val="00842E65"/>
    <w:rsid w:val="008430A4"/>
    <w:rsid w:val="00847259"/>
    <w:rsid w:val="00847602"/>
    <w:rsid w:val="00857EC5"/>
    <w:rsid w:val="00861377"/>
    <w:rsid w:val="008A51BF"/>
    <w:rsid w:val="008B19A4"/>
    <w:rsid w:val="008B44C9"/>
    <w:rsid w:val="008B494F"/>
    <w:rsid w:val="008C1DF1"/>
    <w:rsid w:val="008C5085"/>
    <w:rsid w:val="008D63F9"/>
    <w:rsid w:val="008E2A6F"/>
    <w:rsid w:val="008F37C9"/>
    <w:rsid w:val="009102E9"/>
    <w:rsid w:val="00915F12"/>
    <w:rsid w:val="0092084D"/>
    <w:rsid w:val="00922948"/>
    <w:rsid w:val="00923803"/>
    <w:rsid w:val="00934248"/>
    <w:rsid w:val="00941305"/>
    <w:rsid w:val="009442CA"/>
    <w:rsid w:val="00947A28"/>
    <w:rsid w:val="00951737"/>
    <w:rsid w:val="00966454"/>
    <w:rsid w:val="00971484"/>
    <w:rsid w:val="009771E9"/>
    <w:rsid w:val="00983144"/>
    <w:rsid w:val="00984747"/>
    <w:rsid w:val="009900D5"/>
    <w:rsid w:val="00991C0F"/>
    <w:rsid w:val="00993DFD"/>
    <w:rsid w:val="009971C2"/>
    <w:rsid w:val="009A4F5A"/>
    <w:rsid w:val="009C252B"/>
    <w:rsid w:val="009C4791"/>
    <w:rsid w:val="009D0517"/>
    <w:rsid w:val="009D428C"/>
    <w:rsid w:val="009D5481"/>
    <w:rsid w:val="009D6140"/>
    <w:rsid w:val="009E041B"/>
    <w:rsid w:val="009E2227"/>
    <w:rsid w:val="009E550B"/>
    <w:rsid w:val="009F1A9E"/>
    <w:rsid w:val="009F5E4C"/>
    <w:rsid w:val="00A01CFE"/>
    <w:rsid w:val="00A056DA"/>
    <w:rsid w:val="00A076D9"/>
    <w:rsid w:val="00A14539"/>
    <w:rsid w:val="00A15215"/>
    <w:rsid w:val="00A26C8F"/>
    <w:rsid w:val="00A54FC3"/>
    <w:rsid w:val="00A5697F"/>
    <w:rsid w:val="00A62475"/>
    <w:rsid w:val="00A73008"/>
    <w:rsid w:val="00A74560"/>
    <w:rsid w:val="00A76EE1"/>
    <w:rsid w:val="00A8329A"/>
    <w:rsid w:val="00A86CB5"/>
    <w:rsid w:val="00A90203"/>
    <w:rsid w:val="00A91512"/>
    <w:rsid w:val="00AA1D76"/>
    <w:rsid w:val="00AB0E18"/>
    <w:rsid w:val="00AB4D41"/>
    <w:rsid w:val="00AD2CE0"/>
    <w:rsid w:val="00AE445B"/>
    <w:rsid w:val="00AF526E"/>
    <w:rsid w:val="00B16439"/>
    <w:rsid w:val="00B16BA9"/>
    <w:rsid w:val="00B25013"/>
    <w:rsid w:val="00B274A9"/>
    <w:rsid w:val="00B30E80"/>
    <w:rsid w:val="00B64BF0"/>
    <w:rsid w:val="00B665E9"/>
    <w:rsid w:val="00B67C9A"/>
    <w:rsid w:val="00B70E03"/>
    <w:rsid w:val="00B72DE7"/>
    <w:rsid w:val="00B76EB7"/>
    <w:rsid w:val="00B80722"/>
    <w:rsid w:val="00B929F8"/>
    <w:rsid w:val="00BA0015"/>
    <w:rsid w:val="00BA02BB"/>
    <w:rsid w:val="00BA2412"/>
    <w:rsid w:val="00BA640F"/>
    <w:rsid w:val="00BD484A"/>
    <w:rsid w:val="00BD6260"/>
    <w:rsid w:val="00BD77A9"/>
    <w:rsid w:val="00BE634F"/>
    <w:rsid w:val="00BE65ED"/>
    <w:rsid w:val="00BF4BE3"/>
    <w:rsid w:val="00C0542C"/>
    <w:rsid w:val="00C05622"/>
    <w:rsid w:val="00C12D19"/>
    <w:rsid w:val="00C20AFC"/>
    <w:rsid w:val="00C214D7"/>
    <w:rsid w:val="00C412F7"/>
    <w:rsid w:val="00C53983"/>
    <w:rsid w:val="00C655FF"/>
    <w:rsid w:val="00C70FF3"/>
    <w:rsid w:val="00C83D28"/>
    <w:rsid w:val="00C84C4A"/>
    <w:rsid w:val="00C874C6"/>
    <w:rsid w:val="00CA3AC1"/>
    <w:rsid w:val="00CA486D"/>
    <w:rsid w:val="00CA76C1"/>
    <w:rsid w:val="00CB7489"/>
    <w:rsid w:val="00CC0FF1"/>
    <w:rsid w:val="00CC1FCE"/>
    <w:rsid w:val="00CC30F1"/>
    <w:rsid w:val="00CD15E4"/>
    <w:rsid w:val="00CE2BB8"/>
    <w:rsid w:val="00CE77F6"/>
    <w:rsid w:val="00D000AD"/>
    <w:rsid w:val="00D10CAF"/>
    <w:rsid w:val="00D16E11"/>
    <w:rsid w:val="00D223DE"/>
    <w:rsid w:val="00D2409A"/>
    <w:rsid w:val="00D36870"/>
    <w:rsid w:val="00D51114"/>
    <w:rsid w:val="00D53132"/>
    <w:rsid w:val="00D55F55"/>
    <w:rsid w:val="00D626C5"/>
    <w:rsid w:val="00D637FE"/>
    <w:rsid w:val="00D70458"/>
    <w:rsid w:val="00D75E16"/>
    <w:rsid w:val="00D801CE"/>
    <w:rsid w:val="00D870FE"/>
    <w:rsid w:val="00DA2311"/>
    <w:rsid w:val="00DB4F60"/>
    <w:rsid w:val="00DB7157"/>
    <w:rsid w:val="00DB7882"/>
    <w:rsid w:val="00DC0CCB"/>
    <w:rsid w:val="00DC3800"/>
    <w:rsid w:val="00DC715C"/>
    <w:rsid w:val="00DF02E7"/>
    <w:rsid w:val="00DF6EFA"/>
    <w:rsid w:val="00DF7CAD"/>
    <w:rsid w:val="00E06CDC"/>
    <w:rsid w:val="00E30517"/>
    <w:rsid w:val="00E43162"/>
    <w:rsid w:val="00E43FCC"/>
    <w:rsid w:val="00E50050"/>
    <w:rsid w:val="00E50141"/>
    <w:rsid w:val="00E51D23"/>
    <w:rsid w:val="00E60ACB"/>
    <w:rsid w:val="00E61A4B"/>
    <w:rsid w:val="00E61B9E"/>
    <w:rsid w:val="00E65F22"/>
    <w:rsid w:val="00E73B8A"/>
    <w:rsid w:val="00E74A03"/>
    <w:rsid w:val="00E84C83"/>
    <w:rsid w:val="00E962B6"/>
    <w:rsid w:val="00EA40CE"/>
    <w:rsid w:val="00EB0E9D"/>
    <w:rsid w:val="00EB5FDF"/>
    <w:rsid w:val="00EB6378"/>
    <w:rsid w:val="00EC49E0"/>
    <w:rsid w:val="00ED286D"/>
    <w:rsid w:val="00EE6EE8"/>
    <w:rsid w:val="00EF006C"/>
    <w:rsid w:val="00EF4D82"/>
    <w:rsid w:val="00F0113D"/>
    <w:rsid w:val="00F03E11"/>
    <w:rsid w:val="00F33D66"/>
    <w:rsid w:val="00F341AD"/>
    <w:rsid w:val="00F4260F"/>
    <w:rsid w:val="00F45D40"/>
    <w:rsid w:val="00F45EBA"/>
    <w:rsid w:val="00F60FC3"/>
    <w:rsid w:val="00F73F49"/>
    <w:rsid w:val="00F769BB"/>
    <w:rsid w:val="00F8772B"/>
    <w:rsid w:val="00F930C1"/>
    <w:rsid w:val="00FB018B"/>
    <w:rsid w:val="00FB3AC4"/>
    <w:rsid w:val="00FC067B"/>
    <w:rsid w:val="00FC3E35"/>
    <w:rsid w:val="00FC7FDF"/>
    <w:rsid w:val="00FD0EE5"/>
    <w:rsid w:val="00FD401F"/>
    <w:rsid w:val="00FD6174"/>
    <w:rsid w:val="00FD6787"/>
    <w:rsid w:val="00FE02A1"/>
    <w:rsid w:val="00FE4441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62DF7A"/>
  <w15:docId w15:val="{AA8D688B-29CD-4A36-BADD-22679B3E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HK"/>
    </w:rPr>
  </w:style>
  <w:style w:type="paragraph" w:styleId="Heading3">
    <w:name w:val="heading 3"/>
    <w:basedOn w:val="Normal"/>
    <w:link w:val="Heading3Char"/>
    <w:uiPriority w:val="9"/>
    <w:qFormat/>
    <w:rsid w:val="006F4CA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C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447CA"/>
    <w:rPr>
      <w:color w:val="0000FF"/>
      <w:u w:val="single"/>
    </w:rPr>
  </w:style>
  <w:style w:type="paragraph" w:styleId="Header">
    <w:name w:val="header"/>
    <w:basedOn w:val="Normal"/>
    <w:link w:val="HeaderChar"/>
    <w:rsid w:val="00D16E11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D16E11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Date">
    <w:name w:val="Date"/>
    <w:basedOn w:val="Normal"/>
    <w:next w:val="Normal"/>
    <w:rsid w:val="00342855"/>
    <w:pPr>
      <w:jc w:val="right"/>
    </w:pPr>
  </w:style>
  <w:style w:type="character" w:styleId="Strong">
    <w:name w:val="Strong"/>
    <w:qFormat/>
    <w:rsid w:val="007304D9"/>
    <w:rPr>
      <w:b/>
      <w:bCs/>
    </w:rPr>
  </w:style>
  <w:style w:type="paragraph" w:customStyle="1" w:styleId="Default">
    <w:name w:val="Default"/>
    <w:rsid w:val="00EC49E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style101">
    <w:name w:val="style101"/>
    <w:rsid w:val="001E4534"/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2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link w:val="HTMLPreformatted"/>
    <w:uiPriority w:val="99"/>
    <w:rsid w:val="00842E65"/>
    <w:rPr>
      <w:rFonts w:ascii="Courier New" w:eastAsia="Times New Roman" w:hAnsi="Courier New" w:cs="Courier New"/>
    </w:rPr>
  </w:style>
  <w:style w:type="character" w:customStyle="1" w:styleId="HeaderChar">
    <w:name w:val="Header Char"/>
    <w:link w:val="Header"/>
    <w:rsid w:val="00941305"/>
    <w:rPr>
      <w:lang w:val="en-GB" w:eastAsia="zh-HK"/>
    </w:rPr>
  </w:style>
  <w:style w:type="paragraph" w:styleId="BalloonText">
    <w:name w:val="Balloon Text"/>
    <w:basedOn w:val="Normal"/>
    <w:link w:val="BalloonTextChar"/>
    <w:rsid w:val="002218CC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rsid w:val="002218CC"/>
    <w:rPr>
      <w:rFonts w:ascii="Calibri Light" w:eastAsia="PMingLiU" w:hAnsi="Calibri Light" w:cs="Times New Roman"/>
      <w:sz w:val="18"/>
      <w:szCs w:val="18"/>
      <w:lang w:val="en-GB" w:eastAsia="zh-HK"/>
    </w:rPr>
  </w:style>
  <w:style w:type="paragraph" w:styleId="NoSpacing">
    <w:name w:val="No Spacing"/>
    <w:uiPriority w:val="1"/>
    <w:rsid w:val="00DC380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en-US"/>
    </w:rPr>
  </w:style>
  <w:style w:type="table" w:styleId="TableGrid">
    <w:name w:val="Table Grid"/>
    <w:basedOn w:val="TableNormal"/>
    <w:rsid w:val="0039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F1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C0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F4CA2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iapacificoptometry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hkpu</Company>
  <LinksUpToDate>false</LinksUpToDate>
  <CharactersWithSpaces>558</CharactersWithSpaces>
  <SharedDoc>false</SharedDoc>
  <HLinks>
    <vt:vector size="12" baseType="variant">
      <vt:variant>
        <vt:i4>5111888</vt:i4>
      </vt:variant>
      <vt:variant>
        <vt:i4>3</vt:i4>
      </vt:variant>
      <vt:variant>
        <vt:i4>0</vt:i4>
      </vt:variant>
      <vt:variant>
        <vt:i4>5</vt:i4>
      </vt:variant>
      <vt:variant>
        <vt:lpwstr>http://www.asiapacificoptometry.org/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mailto:secretariat@asiapacificoptometry.org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hkpu</dc:creator>
  <cp:lastModifiedBy>Liu, Linda [SO]</cp:lastModifiedBy>
  <cp:revision>2</cp:revision>
  <cp:lastPrinted>2020-02-28T11:12:00Z</cp:lastPrinted>
  <dcterms:created xsi:type="dcterms:W3CDTF">2022-05-14T07:14:00Z</dcterms:created>
  <dcterms:modified xsi:type="dcterms:W3CDTF">2022-05-14T07:14:00Z</dcterms:modified>
</cp:coreProperties>
</file>